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CC" w:rsidRPr="003C6FCC" w:rsidRDefault="003C6FCC" w:rsidP="003C6FC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-772160</wp:posOffset>
            </wp:positionV>
            <wp:extent cx="5609590" cy="961390"/>
            <wp:effectExtent l="19050" t="0" r="0" b="0"/>
            <wp:wrapThrough wrapText="bothSides">
              <wp:wrapPolygon edited="0">
                <wp:start x="-73" y="0"/>
                <wp:lineTo x="-73" y="20972"/>
                <wp:lineTo x="21566" y="20972"/>
                <wp:lineTo x="21566" y="0"/>
                <wp:lineTo x="-7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ANNUAL PLAN-2019-2020</w:t>
      </w:r>
    </w:p>
    <w:p w:rsidR="003C6FCC" w:rsidRDefault="003C6FCC" w:rsidP="003C6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VII-A</w:t>
      </w:r>
      <w:r w:rsidR="003223A2">
        <w:rPr>
          <w:rFonts w:ascii="Times New Roman" w:hAnsi="Times New Roman" w:cs="Times New Roman"/>
          <w:b/>
          <w:sz w:val="28"/>
          <w:szCs w:val="28"/>
        </w:rPr>
        <w:t>, 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SUBJECT: SOCIAL SCIENCE</w:t>
      </w:r>
    </w:p>
    <w:tbl>
      <w:tblPr>
        <w:tblStyle w:val="TableGrid"/>
        <w:tblW w:w="9154" w:type="dxa"/>
        <w:tblLook w:val="04A0"/>
      </w:tblPr>
      <w:tblGrid>
        <w:gridCol w:w="4577"/>
        <w:gridCol w:w="4577"/>
      </w:tblGrid>
      <w:tr w:rsidR="003C6FCC" w:rsidTr="00EC4BEE">
        <w:trPr>
          <w:trHeight w:val="854"/>
        </w:trPr>
        <w:tc>
          <w:tcPr>
            <w:tcW w:w="4577" w:type="dxa"/>
            <w:vAlign w:val="center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577" w:type="dxa"/>
            <w:vAlign w:val="center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3C6FCC" w:rsidRPr="00E32107" w:rsidTr="00EC4BEE">
        <w:trPr>
          <w:trHeight w:val="854"/>
        </w:trPr>
        <w:tc>
          <w:tcPr>
            <w:tcW w:w="4577" w:type="dxa"/>
          </w:tcPr>
          <w:p w:rsidR="003C6FCC" w:rsidRDefault="003C6FC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4577" w:type="dxa"/>
          </w:tcPr>
          <w:p w:rsidR="003C6FCC" w:rsidRDefault="00E9243A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</w:t>
            </w:r>
            <w:r w:rsidRPr="003223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MEDIEVAL WORLD</w:t>
            </w:r>
          </w:p>
          <w:p w:rsidR="00E9243A" w:rsidRDefault="00E9243A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:OUR ENVIRONMENT </w:t>
            </w:r>
          </w:p>
          <w:p w:rsidR="00E9243A" w:rsidRPr="00E32107" w:rsidRDefault="00E9243A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 w:rsidRPr="00E27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DEMOCRACY</w:t>
            </w:r>
          </w:p>
        </w:tc>
      </w:tr>
      <w:tr w:rsidR="003C6FCC" w:rsidTr="00EC4BEE">
        <w:trPr>
          <w:trHeight w:val="854"/>
        </w:trPr>
        <w:tc>
          <w:tcPr>
            <w:tcW w:w="4577" w:type="dxa"/>
          </w:tcPr>
          <w:p w:rsidR="003C6FCC" w:rsidRDefault="003C6FC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4577" w:type="dxa"/>
          </w:tcPr>
          <w:p w:rsidR="003C6FCC" w:rsidRDefault="003223A2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43A">
              <w:rPr>
                <w:rFonts w:ascii="Times New Roman" w:hAnsi="Times New Roman" w:cs="Times New Roman"/>
                <w:sz w:val="28"/>
                <w:szCs w:val="28"/>
              </w:rPr>
              <w:t xml:space="preserve"> THE REGIONAL KINGDOM</w:t>
            </w:r>
          </w:p>
          <w:p w:rsidR="00E9243A" w:rsidRDefault="00E70EEF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43A">
              <w:rPr>
                <w:rFonts w:ascii="Times New Roman" w:hAnsi="Times New Roman" w:cs="Times New Roman"/>
                <w:sz w:val="28"/>
                <w:szCs w:val="28"/>
              </w:rPr>
              <w:t>INSIDE OUR EARTH</w:t>
            </w:r>
          </w:p>
          <w:p w:rsidR="00E70EEF" w:rsidRDefault="00E70EEF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CHANGING EARTH</w:t>
            </w:r>
          </w:p>
          <w:p w:rsidR="008103BD" w:rsidRDefault="008103BD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:PILLARS OF DEMOCRACY</w:t>
            </w:r>
          </w:p>
          <w:p w:rsidR="00E9243A" w:rsidRPr="00E32107" w:rsidRDefault="00E9243A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CC" w:rsidTr="00EC4BEE">
        <w:trPr>
          <w:trHeight w:val="896"/>
        </w:trPr>
        <w:tc>
          <w:tcPr>
            <w:tcW w:w="4577" w:type="dxa"/>
          </w:tcPr>
          <w:p w:rsidR="003C6FCC" w:rsidRDefault="003C6FC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DEMOCRACY IN ACTION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:THE SULTANATE PERIOD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:MAJOR LANDFORMS</w:t>
            </w:r>
          </w:p>
          <w:p w:rsidR="00E27AEC" w:rsidRPr="00E32107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STATE GOVERNMENT</w:t>
            </w:r>
          </w:p>
        </w:tc>
      </w:tr>
      <w:tr w:rsidR="003C6FCC" w:rsidTr="00EC4BEE">
        <w:trPr>
          <w:trHeight w:val="854"/>
        </w:trPr>
        <w:tc>
          <w:tcPr>
            <w:tcW w:w="4577" w:type="dxa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 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:THE REGIONAL KINGDOM-2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COMPOSITION AND STRUCTURE OF ATMOSPHERE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ADVERTISING</w:t>
            </w:r>
          </w:p>
          <w:p w:rsidR="00E27AEC" w:rsidRPr="00E32107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 AROUND US</w:t>
            </w:r>
          </w:p>
        </w:tc>
      </w:tr>
      <w:tr w:rsidR="003C6FCC" w:rsidTr="00EC4BEE">
        <w:trPr>
          <w:trHeight w:val="854"/>
        </w:trPr>
        <w:tc>
          <w:tcPr>
            <w:tcW w:w="4577" w:type="dxa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:THE GREAT MUGHALS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:WEATHER AND CLIMATE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:rsidR="00E27AEC" w:rsidRPr="00E32107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MEDIA DEMOCRACY</w:t>
            </w:r>
          </w:p>
        </w:tc>
      </w:tr>
      <w:tr w:rsidR="003C6FCC" w:rsidTr="00EC4BEE">
        <w:trPr>
          <w:trHeight w:val="710"/>
        </w:trPr>
        <w:tc>
          <w:tcPr>
            <w:tcW w:w="4577" w:type="dxa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TOWNS, TRADERS AND CRAFTSMAN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NATURAL VEGETATION AND WILD LIFE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ENVIRONMENT</w:t>
            </w:r>
          </w:p>
          <w:p w:rsidR="00E27AEC" w:rsidRPr="00E32107" w:rsidRDefault="00E27AEC" w:rsidP="00EC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ROLE OF GENDER</w:t>
            </w:r>
          </w:p>
        </w:tc>
      </w:tr>
      <w:tr w:rsidR="003C6FCC" w:rsidTr="00EC4BEE">
        <w:trPr>
          <w:trHeight w:val="386"/>
        </w:trPr>
        <w:tc>
          <w:tcPr>
            <w:tcW w:w="4577" w:type="dxa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:TRIBAL COMMUNITIES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RELIGIOUS BELIEF</w:t>
            </w:r>
          </w:p>
        </w:tc>
      </w:tr>
      <w:tr w:rsidR="003C6FCC" w:rsidTr="00EC4BEE">
        <w:trPr>
          <w:trHeight w:val="854"/>
        </w:trPr>
        <w:tc>
          <w:tcPr>
            <w:tcW w:w="4577" w:type="dxa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THE FLOWERING OF REGIONAL CULTURES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LIFE IN THE TROPICAL AND SUB TROPICAL REGIONS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INDIA AND DEMOCRACY</w:t>
            </w:r>
          </w:p>
        </w:tc>
      </w:tr>
      <w:tr w:rsidR="003C6FCC" w:rsidTr="00EC4BEE">
        <w:trPr>
          <w:trHeight w:val="854"/>
        </w:trPr>
        <w:tc>
          <w:tcPr>
            <w:tcW w:w="4577" w:type="dxa"/>
          </w:tcPr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FCC" w:rsidRDefault="003C6FCC" w:rsidP="00E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4577" w:type="dxa"/>
          </w:tcPr>
          <w:p w:rsidR="003C6FC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:LIFE IN THE TEMPERATE GRASSLANDS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LIFE IN THE DESERT</w:t>
            </w:r>
          </w:p>
          <w:p w:rsidR="00E27AEC" w:rsidRDefault="00E27AEC" w:rsidP="00EC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POLITICAL FORMATIONS IN THE 18</w:t>
            </w:r>
            <w:r w:rsidRPr="00E27AE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CENTURY</w:t>
            </w:r>
          </w:p>
        </w:tc>
      </w:tr>
    </w:tbl>
    <w:p w:rsidR="003C6FCC" w:rsidRDefault="003C6FCC" w:rsidP="003C6FCC">
      <w:pPr>
        <w:jc w:val="both"/>
      </w:pPr>
    </w:p>
    <w:p w:rsidR="003C6FCC" w:rsidRDefault="003C6FCC" w:rsidP="003C6FCC">
      <w:pPr>
        <w:jc w:val="both"/>
        <w:rPr>
          <w:sz w:val="28"/>
        </w:rPr>
      </w:pPr>
      <w:r>
        <w:rPr>
          <w:sz w:val="28"/>
        </w:rPr>
        <w:t xml:space="preserve">Signature of the </w:t>
      </w:r>
      <w:r w:rsidRPr="00E7667F">
        <w:rPr>
          <w:sz w:val="28"/>
        </w:rPr>
        <w:t xml:space="preserve">teacher </w:t>
      </w:r>
      <w:r w:rsidRPr="00E7667F">
        <w:rPr>
          <w:sz w:val="28"/>
        </w:rPr>
        <w:tab/>
      </w:r>
      <w:r w:rsidRPr="00E7667F">
        <w:rPr>
          <w:sz w:val="28"/>
        </w:rPr>
        <w:tab/>
      </w:r>
      <w:r w:rsidRPr="00E7667F">
        <w:rPr>
          <w:sz w:val="28"/>
        </w:rPr>
        <w:tab/>
      </w:r>
      <w:r w:rsidRPr="00E7667F">
        <w:rPr>
          <w:sz w:val="28"/>
        </w:rPr>
        <w:tab/>
      </w:r>
      <w:r w:rsidRPr="00E7667F">
        <w:rPr>
          <w:sz w:val="28"/>
        </w:rPr>
        <w:tab/>
      </w:r>
      <w:r>
        <w:rPr>
          <w:sz w:val="28"/>
        </w:rPr>
        <w:t xml:space="preserve">             S</w:t>
      </w:r>
      <w:r w:rsidRPr="00E7667F">
        <w:rPr>
          <w:sz w:val="28"/>
        </w:rPr>
        <w:t>ignature of the HOD</w:t>
      </w:r>
      <w:r w:rsidRPr="00E7667F">
        <w:rPr>
          <w:sz w:val="28"/>
        </w:rPr>
        <w:tab/>
      </w:r>
    </w:p>
    <w:p w:rsidR="003C6FCC" w:rsidRDefault="003C6FCC"/>
    <w:sectPr w:rsidR="003C6FCC" w:rsidSect="0046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14777"/>
    <w:rsid w:val="002826F8"/>
    <w:rsid w:val="00314777"/>
    <w:rsid w:val="003223A2"/>
    <w:rsid w:val="003C6FCC"/>
    <w:rsid w:val="00462E9A"/>
    <w:rsid w:val="008103BD"/>
    <w:rsid w:val="00E27AEC"/>
    <w:rsid w:val="00E70EEF"/>
    <w:rsid w:val="00E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2019-07-20T08:29:00Z</dcterms:created>
  <dcterms:modified xsi:type="dcterms:W3CDTF">2019-07-20T08:29:00Z</dcterms:modified>
</cp:coreProperties>
</file>